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9F7F7" w14:textId="08CA4955" w:rsidR="00AE3630" w:rsidRPr="006D3ADF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6D3ADF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250F15" w:rsidRPr="006D3ADF">
        <w:rPr>
          <w:rFonts w:ascii="Arial" w:hAnsi="Arial" w:cs="Arial"/>
          <w:b w:val="0"/>
          <w:sz w:val="22"/>
          <w:szCs w:val="22"/>
        </w:rPr>
        <w:t>1</w:t>
      </w:r>
      <w:r w:rsidRPr="006D3ADF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 w:rsidRPr="006D3ADF">
        <w:rPr>
          <w:rFonts w:ascii="Arial" w:hAnsi="Arial" w:cs="Arial"/>
          <w:b w:val="0"/>
          <w:sz w:val="22"/>
          <w:szCs w:val="22"/>
        </w:rPr>
        <w:t>n</w:t>
      </w:r>
      <w:r w:rsidRPr="006D3ADF">
        <w:rPr>
          <w:rFonts w:ascii="Arial" w:hAnsi="Arial" w:cs="Arial"/>
          <w:b w:val="0"/>
          <w:sz w:val="22"/>
          <w:szCs w:val="22"/>
        </w:rPr>
        <w:t>r</w:t>
      </w:r>
      <w:r w:rsidR="005B5C20" w:rsidRPr="006D3ADF">
        <w:rPr>
          <w:rFonts w:ascii="Arial" w:hAnsi="Arial" w:cs="Arial"/>
          <w:b w:val="0"/>
          <w:sz w:val="22"/>
          <w:szCs w:val="22"/>
        </w:rPr>
        <w:t xml:space="preserve"> </w:t>
      </w:r>
      <w:r w:rsidR="009622A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………………..</w:t>
      </w:r>
    </w:p>
    <w:p w14:paraId="2D7A7C2C" w14:textId="77777777" w:rsidR="00474242" w:rsidRPr="00474242" w:rsidRDefault="00474242" w:rsidP="00474242"/>
    <w:p w14:paraId="4EFA7BBA" w14:textId="77777777"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14:paraId="7A695CF1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14:paraId="371F899B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4FEEC31E" w14:textId="77777777"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15C03E80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14:paraId="0B2A7DDC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2B0DBA" w14:textId="77777777"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14:paraId="26BA8A3D" w14:textId="77777777"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D560EC4" w14:textId="5C8134F7"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9622A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</w:t>
      </w:r>
      <w:r w:rsidR="0067130A">
        <w:rPr>
          <w:rFonts w:ascii="Arial" w:hAnsi="Arial" w:cs="Arial"/>
          <w:bCs/>
          <w:iCs/>
          <w:sz w:val="22"/>
          <w:szCs w:val="22"/>
        </w:rPr>
        <w:t>Usług</w:t>
      </w:r>
    </w:p>
    <w:p w14:paraId="49814F6B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0D08A07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5B4BCCF6" w14:textId="77777777"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0602EFD5" w14:textId="77777777"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14:paraId="39B783FD" w14:textId="77777777"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14:paraId="504F50EF" w14:textId="77777777"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DE0BA5E" w14:textId="77777777"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015A5DF3" w14:textId="77777777"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14:paraId="02D2F6CB" w14:textId="77777777" w:rsidR="00AE3630" w:rsidRPr="00222989" w:rsidRDefault="00AE3630" w:rsidP="00AE3630">
      <w:pPr>
        <w:rPr>
          <w:sz w:val="22"/>
          <w:szCs w:val="22"/>
        </w:rPr>
      </w:pPr>
    </w:p>
    <w:p w14:paraId="7252701C" w14:textId="77777777"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80A5" w14:textId="77777777" w:rsidR="007F6F90" w:rsidRDefault="007F6F90" w:rsidP="00AE3630">
      <w:r>
        <w:separator/>
      </w:r>
    </w:p>
  </w:endnote>
  <w:endnote w:type="continuationSeparator" w:id="0">
    <w:p w14:paraId="475C7F8E" w14:textId="77777777" w:rsidR="007F6F90" w:rsidRDefault="007F6F90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99568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F25E414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D3A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D3A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BABCFE0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102CA" w14:textId="77777777" w:rsidR="007F6F90" w:rsidRDefault="007F6F90" w:rsidP="00AE3630">
      <w:r>
        <w:separator/>
      </w:r>
    </w:p>
  </w:footnote>
  <w:footnote w:type="continuationSeparator" w:id="0">
    <w:p w14:paraId="0442B1E6" w14:textId="77777777" w:rsidR="007F6F90" w:rsidRDefault="007F6F90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86832"/>
    <w:rsid w:val="00087B34"/>
    <w:rsid w:val="000B1142"/>
    <w:rsid w:val="000B504F"/>
    <w:rsid w:val="000E1797"/>
    <w:rsid w:val="00107227"/>
    <w:rsid w:val="0013664B"/>
    <w:rsid w:val="00174AD2"/>
    <w:rsid w:val="00176A72"/>
    <w:rsid w:val="0019558A"/>
    <w:rsid w:val="001B4F98"/>
    <w:rsid w:val="001F2112"/>
    <w:rsid w:val="00212D65"/>
    <w:rsid w:val="00222989"/>
    <w:rsid w:val="002261FE"/>
    <w:rsid w:val="0024355B"/>
    <w:rsid w:val="00250F15"/>
    <w:rsid w:val="002555E1"/>
    <w:rsid w:val="00275DB6"/>
    <w:rsid w:val="002C1BC7"/>
    <w:rsid w:val="002F6468"/>
    <w:rsid w:val="00311C75"/>
    <w:rsid w:val="0032161B"/>
    <w:rsid w:val="003233F7"/>
    <w:rsid w:val="00326122"/>
    <w:rsid w:val="00354B1F"/>
    <w:rsid w:val="00375FA5"/>
    <w:rsid w:val="003A4836"/>
    <w:rsid w:val="003E08B4"/>
    <w:rsid w:val="003E7D5B"/>
    <w:rsid w:val="00432E33"/>
    <w:rsid w:val="004415E3"/>
    <w:rsid w:val="00474242"/>
    <w:rsid w:val="0050525E"/>
    <w:rsid w:val="0051105D"/>
    <w:rsid w:val="00513EF1"/>
    <w:rsid w:val="00560A65"/>
    <w:rsid w:val="005B2FDD"/>
    <w:rsid w:val="005B3D19"/>
    <w:rsid w:val="005B5C20"/>
    <w:rsid w:val="006204CE"/>
    <w:rsid w:val="00644407"/>
    <w:rsid w:val="0067130A"/>
    <w:rsid w:val="006916F5"/>
    <w:rsid w:val="006C5F81"/>
    <w:rsid w:val="006D3ADF"/>
    <w:rsid w:val="006D4F5D"/>
    <w:rsid w:val="006E7D69"/>
    <w:rsid w:val="007440CB"/>
    <w:rsid w:val="00745482"/>
    <w:rsid w:val="007638EE"/>
    <w:rsid w:val="00796485"/>
    <w:rsid w:val="007D770B"/>
    <w:rsid w:val="007F255F"/>
    <w:rsid w:val="007F42CE"/>
    <w:rsid w:val="007F6F90"/>
    <w:rsid w:val="008331F6"/>
    <w:rsid w:val="00843F52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170E9"/>
    <w:rsid w:val="00927086"/>
    <w:rsid w:val="00947658"/>
    <w:rsid w:val="00951C8A"/>
    <w:rsid w:val="00957BC0"/>
    <w:rsid w:val="009622A2"/>
    <w:rsid w:val="00994235"/>
    <w:rsid w:val="009A3B31"/>
    <w:rsid w:val="009B69C3"/>
    <w:rsid w:val="009C400F"/>
    <w:rsid w:val="00A0063F"/>
    <w:rsid w:val="00A21683"/>
    <w:rsid w:val="00A33DD3"/>
    <w:rsid w:val="00A6337C"/>
    <w:rsid w:val="00AD1E23"/>
    <w:rsid w:val="00AE3630"/>
    <w:rsid w:val="00AF49AF"/>
    <w:rsid w:val="00AF5059"/>
    <w:rsid w:val="00B116F9"/>
    <w:rsid w:val="00B53A35"/>
    <w:rsid w:val="00BA3932"/>
    <w:rsid w:val="00BA3EBE"/>
    <w:rsid w:val="00BF3402"/>
    <w:rsid w:val="00C10815"/>
    <w:rsid w:val="00C170D8"/>
    <w:rsid w:val="00C5119C"/>
    <w:rsid w:val="00C51378"/>
    <w:rsid w:val="00C76128"/>
    <w:rsid w:val="00CD75D5"/>
    <w:rsid w:val="00CE11E5"/>
    <w:rsid w:val="00CE6AF1"/>
    <w:rsid w:val="00CF150C"/>
    <w:rsid w:val="00CF47DB"/>
    <w:rsid w:val="00CF4B33"/>
    <w:rsid w:val="00D02520"/>
    <w:rsid w:val="00D3234B"/>
    <w:rsid w:val="00D359C3"/>
    <w:rsid w:val="00D373B6"/>
    <w:rsid w:val="00D4430C"/>
    <w:rsid w:val="00D45CD7"/>
    <w:rsid w:val="00D4780B"/>
    <w:rsid w:val="00D80844"/>
    <w:rsid w:val="00D876BB"/>
    <w:rsid w:val="00DB051E"/>
    <w:rsid w:val="00DB0A19"/>
    <w:rsid w:val="00DC281B"/>
    <w:rsid w:val="00DF2801"/>
    <w:rsid w:val="00DF694E"/>
    <w:rsid w:val="00E178C9"/>
    <w:rsid w:val="00E83924"/>
    <w:rsid w:val="00EF7BC4"/>
    <w:rsid w:val="00F05A46"/>
    <w:rsid w:val="00F07D0F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2A29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6D3ADF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7964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64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Fraszkiewicz Aleksandra</dc:creator>
  <cp:lastModifiedBy>Kamecka-Dolna Patrycja</cp:lastModifiedBy>
  <cp:revision>2</cp:revision>
  <cp:lastPrinted>2023-07-07T13:11:00Z</cp:lastPrinted>
  <dcterms:created xsi:type="dcterms:W3CDTF">2025-10-30T12:40:00Z</dcterms:created>
  <dcterms:modified xsi:type="dcterms:W3CDTF">2025-10-30T12:40:00Z</dcterms:modified>
</cp:coreProperties>
</file>